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491F" w14:textId="78D26622" w:rsidR="00FD554F" w:rsidRDefault="00C827B2">
      <w:r>
        <w:t xml:space="preserve">Hallo liebe </w:t>
      </w:r>
      <w:r w:rsidR="00B16767">
        <w:t>Gemeindemitglieder</w:t>
      </w:r>
      <w:r>
        <w:t>,</w:t>
      </w:r>
    </w:p>
    <w:p w14:paraId="068B241E" w14:textId="39D65C4A" w:rsidR="005A4C7B" w:rsidRDefault="005A4C7B">
      <w:r>
        <w:t xml:space="preserve">Zusätzlich zum </w:t>
      </w:r>
      <w:r w:rsidRPr="00BE3A44">
        <w:rPr>
          <w:b/>
          <w:bCs/>
        </w:rPr>
        <w:t>Benefizkonzert am 30.4.2022</w:t>
      </w:r>
      <w:r>
        <w:rPr>
          <w:b/>
          <w:bCs/>
        </w:rPr>
        <w:t xml:space="preserve"> in der St Heinrich Kirche in Braunschweig, </w:t>
      </w:r>
      <w:r w:rsidRPr="005A4C7B">
        <w:t xml:space="preserve">in welchem </w:t>
      </w:r>
      <w:r>
        <w:t xml:space="preserve">wir um Geldspenden für die Ukraineflüchtlinge aufgerufen haben, wollen wir zusätzlich mit unseren Firmlingen in </w:t>
      </w:r>
      <w:r w:rsidR="00BC1BF4">
        <w:t>unserer Gemeinde</w:t>
      </w:r>
      <w:r w:rsidR="00C827B2">
        <w:t xml:space="preserve"> </w:t>
      </w:r>
      <w:r>
        <w:t xml:space="preserve">auch </w:t>
      </w:r>
      <w:r w:rsidR="00C827B2">
        <w:t>einen Hilfstransport mit Sach</w:t>
      </w:r>
      <w:r>
        <w:t>s</w:t>
      </w:r>
      <w:r w:rsidR="00C827B2">
        <w:t>penden an die Ukraine</w:t>
      </w:r>
      <w:r w:rsidR="00A02ADD">
        <w:t>f</w:t>
      </w:r>
      <w:r w:rsidR="00C827B2">
        <w:t>lüchtlinge organisieren</w:t>
      </w:r>
      <w:r>
        <w:t xml:space="preserve">. </w:t>
      </w:r>
    </w:p>
    <w:p w14:paraId="4A6B31AF" w14:textId="19915FDC" w:rsidR="00C827B2" w:rsidRDefault="005A4C7B">
      <w:r>
        <w:t xml:space="preserve">Hierzu haben wir </w:t>
      </w:r>
      <w:r w:rsidR="00C827B2">
        <w:t>Kontakt mit einer katholischen Gemeinde in Polen aufgenommen</w:t>
      </w:r>
      <w:r w:rsidR="00BC1BF4">
        <w:t>,</w:t>
      </w:r>
      <w:r w:rsidR="00C827B2">
        <w:t xml:space="preserve"> welche ein ehemaliges </w:t>
      </w:r>
      <w:r w:rsidR="00BC1BF4">
        <w:t xml:space="preserve">großes Altbau </w:t>
      </w:r>
      <w:r w:rsidR="00C827B2">
        <w:t>Haus hergerichtet</w:t>
      </w:r>
      <w:r w:rsidR="00BC1BF4">
        <w:t xml:space="preserve">, </w:t>
      </w:r>
      <w:r w:rsidR="00C827B2">
        <w:t>um dort ca</w:t>
      </w:r>
      <w:r w:rsidR="00BC1BF4">
        <w:t>.</w:t>
      </w:r>
      <w:r w:rsidR="00C827B2">
        <w:t xml:space="preserve"> </w:t>
      </w:r>
      <w:r w:rsidR="00C827B2" w:rsidRPr="005A4C7B">
        <w:rPr>
          <w:u w:val="single"/>
        </w:rPr>
        <w:t>7 F</w:t>
      </w:r>
      <w:r w:rsidR="00BC1BF4" w:rsidRPr="005A4C7B">
        <w:rPr>
          <w:u w:val="single"/>
        </w:rPr>
        <w:t>lüchtlingsfamilien</w:t>
      </w:r>
      <w:r w:rsidR="00C827B2">
        <w:t xml:space="preserve"> aufzunehmen.</w:t>
      </w:r>
    </w:p>
    <w:p w14:paraId="47E65F55" w14:textId="7E269CDD" w:rsidR="0089742B" w:rsidRDefault="00706799">
      <w:r>
        <w:rPr>
          <w:noProof/>
        </w:rPr>
        <w:drawing>
          <wp:inline distT="0" distB="0" distL="0" distR="0" wp14:anchorId="0A9E1E72" wp14:editId="6F02A5BF">
            <wp:extent cx="1666875" cy="2222500"/>
            <wp:effectExtent l="0" t="0" r="9525" b="6350"/>
            <wp:docPr id="1" name="Grafik 1" descr="Ein Bild, das drinn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29" cy="22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799">
        <w:t xml:space="preserve"> </w:t>
      </w:r>
      <w:r>
        <w:rPr>
          <w:noProof/>
        </w:rPr>
        <w:drawing>
          <wp:inline distT="0" distB="0" distL="0" distR="0" wp14:anchorId="5BBC2FD2" wp14:editId="4FCAC334">
            <wp:extent cx="1657350" cy="2209800"/>
            <wp:effectExtent l="0" t="0" r="0" b="0"/>
            <wp:docPr id="2" name="Grafik 2" descr="Ein Bild, das Text, drinnen, Boden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, Boden, Fen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75" cy="22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799">
        <w:t xml:space="preserve"> </w:t>
      </w:r>
      <w:r>
        <w:rPr>
          <w:noProof/>
        </w:rPr>
        <w:drawing>
          <wp:inline distT="0" distB="0" distL="0" distR="0" wp14:anchorId="2A0A3F0C" wp14:editId="57241C3E">
            <wp:extent cx="1685925" cy="2247900"/>
            <wp:effectExtent l="0" t="0" r="9525" b="0"/>
            <wp:docPr id="3" name="Grafik 3" descr="Ein Bild, das Fenster, drinnen, Boden, leb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enster, drinnen, Boden, leb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75" cy="22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8851" w14:textId="13F8F5E5" w:rsidR="005A4C7B" w:rsidRDefault="00C827B2">
      <w:r>
        <w:t xml:space="preserve">Gesammelt </w:t>
      </w:r>
      <w:r w:rsidR="005A4C7B">
        <w:t xml:space="preserve">werden </w:t>
      </w:r>
      <w:r w:rsidR="00A02ADD">
        <w:t xml:space="preserve">soll bei uns </w:t>
      </w:r>
      <w:r>
        <w:t xml:space="preserve">im Pfarrhaus in der </w:t>
      </w:r>
      <w:proofErr w:type="spellStart"/>
      <w:r>
        <w:t>Stettinerstr</w:t>
      </w:r>
      <w:proofErr w:type="spellEnd"/>
      <w:r>
        <w:t xml:space="preserve">. 2 a in Heidberg zu den gewohnten Öffnungszeiten der Pfarrbüros. </w:t>
      </w:r>
    </w:p>
    <w:p w14:paraId="50103B75" w14:textId="3733CD9A" w:rsidR="00BC1BF4" w:rsidRDefault="00343840">
      <w:r>
        <w:t>Gesammelt</w:t>
      </w:r>
      <w:r w:rsidR="00BC1BF4">
        <w:t xml:space="preserve"> w</w:t>
      </w:r>
      <w:r w:rsidR="00A02ADD">
        <w:t>e</w:t>
      </w:r>
      <w:r w:rsidR="00BC1BF4">
        <w:t>rd</w:t>
      </w:r>
      <w:r w:rsidR="00A02ADD">
        <w:t>en</w:t>
      </w:r>
      <w:r w:rsidR="00BC1BF4">
        <w:t xml:space="preserve"> </w:t>
      </w:r>
      <w:r w:rsidR="00A02ADD">
        <w:t xml:space="preserve">soll </w:t>
      </w:r>
      <w:r w:rsidR="00BC1BF4" w:rsidRPr="0093780C">
        <w:rPr>
          <w:b/>
          <w:bCs/>
          <w:sz w:val="28"/>
          <w:szCs w:val="28"/>
          <w:u w:val="single"/>
        </w:rPr>
        <w:t>bis zum 1</w:t>
      </w:r>
      <w:r w:rsidR="00BE3A44" w:rsidRPr="0093780C">
        <w:rPr>
          <w:b/>
          <w:bCs/>
          <w:sz w:val="28"/>
          <w:szCs w:val="28"/>
          <w:u w:val="single"/>
        </w:rPr>
        <w:t>4</w:t>
      </w:r>
      <w:r w:rsidR="00BC1BF4" w:rsidRPr="0093780C">
        <w:rPr>
          <w:b/>
          <w:bCs/>
          <w:sz w:val="28"/>
          <w:szCs w:val="28"/>
          <w:u w:val="single"/>
        </w:rPr>
        <w:t>.5.2022</w:t>
      </w:r>
      <w:r w:rsidR="00A02ADD">
        <w:t xml:space="preserve"> f</w:t>
      </w:r>
      <w:r w:rsidRPr="00A02ADD">
        <w:t>olgende</w:t>
      </w:r>
      <w:r>
        <w:t xml:space="preserve"> Dinge</w:t>
      </w:r>
      <w:r w:rsidR="005A4C7B">
        <w:t xml:space="preserve"> des Täglichen Bedarfs</w:t>
      </w:r>
      <w:r>
        <w:t>:</w:t>
      </w:r>
    </w:p>
    <w:p w14:paraId="65D80A79" w14:textId="121CF090" w:rsidR="00343840" w:rsidRPr="005A4C7B" w:rsidRDefault="00343840" w:rsidP="00343840">
      <w:pPr>
        <w:pStyle w:val="Listenabsatz"/>
        <w:numPr>
          <w:ilvl w:val="0"/>
          <w:numId w:val="1"/>
        </w:numPr>
        <w:rPr>
          <w:b/>
          <w:bCs/>
        </w:rPr>
      </w:pPr>
      <w:r w:rsidRPr="005A4C7B">
        <w:rPr>
          <w:b/>
          <w:bCs/>
        </w:rPr>
        <w:t>Haltbare Lebensmittel (Mehl, Zucker, Dosen, Öl, trockene Teigprodukte, Reis, Milch)</w:t>
      </w:r>
    </w:p>
    <w:p w14:paraId="6FF949D3" w14:textId="226EE013" w:rsidR="00343840" w:rsidRPr="005A4C7B" w:rsidRDefault="00343840" w:rsidP="00343840">
      <w:pPr>
        <w:pStyle w:val="Listenabsatz"/>
        <w:numPr>
          <w:ilvl w:val="0"/>
          <w:numId w:val="1"/>
        </w:numPr>
        <w:rPr>
          <w:b/>
          <w:bCs/>
        </w:rPr>
      </w:pPr>
      <w:r w:rsidRPr="005A4C7B">
        <w:rPr>
          <w:b/>
          <w:bCs/>
        </w:rPr>
        <w:t xml:space="preserve">Medikamente und medizinische Hilfsmittel (Verbandmaterial, Inhalationsgeräte…) </w:t>
      </w:r>
    </w:p>
    <w:p w14:paraId="46864DEA" w14:textId="77777777" w:rsidR="00343840" w:rsidRPr="005A4C7B" w:rsidRDefault="00343840" w:rsidP="00343840">
      <w:pPr>
        <w:pStyle w:val="Listenabsatz"/>
        <w:numPr>
          <w:ilvl w:val="0"/>
          <w:numId w:val="1"/>
        </w:numPr>
        <w:rPr>
          <w:b/>
          <w:bCs/>
        </w:rPr>
      </w:pPr>
      <w:r w:rsidRPr="005A4C7B">
        <w:rPr>
          <w:b/>
          <w:bCs/>
        </w:rPr>
        <w:t>Hygieneartikel (insbesondere für Frauen und Kinder)</w:t>
      </w:r>
    </w:p>
    <w:p w14:paraId="72015596" w14:textId="0829EA17" w:rsidR="00B51F2C" w:rsidRPr="005A4C7B" w:rsidRDefault="00B51F2C" w:rsidP="00B51F2C">
      <w:pPr>
        <w:pStyle w:val="Listenabsatz"/>
        <w:numPr>
          <w:ilvl w:val="0"/>
          <w:numId w:val="1"/>
        </w:numPr>
        <w:rPr>
          <w:b/>
          <w:bCs/>
        </w:rPr>
      </w:pPr>
      <w:r w:rsidRPr="005A4C7B">
        <w:rPr>
          <w:b/>
          <w:bCs/>
        </w:rPr>
        <w:t xml:space="preserve">Kleinkindprodukte und Babyspielzeug (Milchpulver, Windeln, </w:t>
      </w:r>
      <w:proofErr w:type="gramStart"/>
      <w:r w:rsidRPr="005A4C7B">
        <w:rPr>
          <w:b/>
          <w:bCs/>
        </w:rPr>
        <w:t>Babygläser,…</w:t>
      </w:r>
      <w:proofErr w:type="gramEnd"/>
      <w:r w:rsidRPr="005A4C7B">
        <w:rPr>
          <w:b/>
          <w:bCs/>
        </w:rPr>
        <w:t>)</w:t>
      </w:r>
    </w:p>
    <w:p w14:paraId="4C8A7EFA" w14:textId="4058180B" w:rsidR="00C827B2" w:rsidRPr="005A4C7B" w:rsidRDefault="00B51F2C" w:rsidP="00B51F2C">
      <w:pPr>
        <w:pStyle w:val="Listenabsatz"/>
        <w:numPr>
          <w:ilvl w:val="0"/>
          <w:numId w:val="1"/>
        </w:numPr>
        <w:rPr>
          <w:b/>
          <w:bCs/>
        </w:rPr>
      </w:pPr>
      <w:r w:rsidRPr="005A4C7B">
        <w:rPr>
          <w:b/>
          <w:bCs/>
        </w:rPr>
        <w:t xml:space="preserve">Gut erhaltene Gartenspielgeräte (Rutsche, Schaukel, </w:t>
      </w:r>
      <w:proofErr w:type="gramStart"/>
      <w:r w:rsidRPr="005A4C7B">
        <w:rPr>
          <w:b/>
          <w:bCs/>
        </w:rPr>
        <w:t>Sandkasten,…</w:t>
      </w:r>
      <w:proofErr w:type="gramEnd"/>
      <w:r w:rsidRPr="005A4C7B">
        <w:rPr>
          <w:b/>
          <w:bCs/>
        </w:rPr>
        <w:t xml:space="preserve">) </w:t>
      </w:r>
      <w:r w:rsidR="00343840" w:rsidRPr="005A4C7B">
        <w:rPr>
          <w:b/>
          <w:bCs/>
        </w:rPr>
        <w:t xml:space="preserve"> </w:t>
      </w:r>
      <w:r w:rsidR="00C827B2" w:rsidRPr="005A4C7B">
        <w:rPr>
          <w:b/>
          <w:bCs/>
        </w:rPr>
        <w:t xml:space="preserve">  </w:t>
      </w:r>
    </w:p>
    <w:p w14:paraId="0E9F397D" w14:textId="447C37FA" w:rsidR="00B51F2C" w:rsidRDefault="00B51F2C" w:rsidP="00B51F2C">
      <w:pPr>
        <w:pStyle w:val="Listenabsatz"/>
        <w:numPr>
          <w:ilvl w:val="0"/>
          <w:numId w:val="1"/>
        </w:numPr>
        <w:rPr>
          <w:b/>
          <w:bCs/>
        </w:rPr>
      </w:pPr>
      <w:r w:rsidRPr="005A4C7B">
        <w:rPr>
          <w:b/>
          <w:bCs/>
        </w:rPr>
        <w:t>Bitte keine Bekleidung.</w:t>
      </w:r>
    </w:p>
    <w:p w14:paraId="6C7C3ADF" w14:textId="77777777" w:rsidR="0089742B" w:rsidRPr="005A4C7B" w:rsidRDefault="0089742B" w:rsidP="00A02ADD">
      <w:pPr>
        <w:pStyle w:val="Listenabsatz"/>
        <w:rPr>
          <w:b/>
          <w:bCs/>
        </w:rPr>
      </w:pPr>
    </w:p>
    <w:p w14:paraId="7DADA857" w14:textId="329EEE21" w:rsidR="00BE3A44" w:rsidRDefault="00B51F2C" w:rsidP="00B51F2C">
      <w:r>
        <w:t>Bitte verpackt eure Spenden möglichst getrennt und fest in Kartons, die gut st</w:t>
      </w:r>
      <w:r w:rsidR="00BE3A44">
        <w:t>a</w:t>
      </w:r>
      <w:r>
        <w:t>pelbar sind</w:t>
      </w:r>
      <w:r w:rsidR="00BE3A44">
        <w:t>. Und denkt daran diese Kartons auch zu beschriften!</w:t>
      </w:r>
    </w:p>
    <w:p w14:paraId="0CD372E1" w14:textId="532280F4" w:rsidR="00BE3A44" w:rsidRPr="00BE3A44" w:rsidRDefault="00BE3A44" w:rsidP="00B51F2C">
      <w:pPr>
        <w:rPr>
          <w:b/>
          <w:bCs/>
          <w:i/>
          <w:iCs/>
          <w:sz w:val="32"/>
          <w:szCs w:val="32"/>
        </w:rPr>
      </w:pPr>
      <w:r>
        <w:t>Am 15.5.2022 werden wir gemeinsam mit einem Unternehmen aus der Umgebung die Spenden nach Polen fahren und sie dort an die Familien übergeben und euch danach davon berichten.</w:t>
      </w:r>
    </w:p>
    <w:p w14:paraId="34431557" w14:textId="77777777" w:rsidR="005A4C7B" w:rsidRDefault="00BE3A44" w:rsidP="00B51F2C">
      <w:r w:rsidRPr="00BE3A44">
        <w:rPr>
          <w:b/>
          <w:bCs/>
          <w:i/>
          <w:iCs/>
          <w:sz w:val="32"/>
          <w:szCs w:val="32"/>
        </w:rPr>
        <w:t>Geldspenden für den Dieselkraftstoff sind herzlich willkommen!</w:t>
      </w:r>
      <w:r>
        <w:t xml:space="preserve"> </w:t>
      </w:r>
    </w:p>
    <w:p w14:paraId="2AB05D3D" w14:textId="77777777" w:rsidR="0089742B" w:rsidRDefault="0089742B" w:rsidP="00B51F2C">
      <w:r>
        <w:t>Quittungen können erhalten werden über:</w:t>
      </w:r>
    </w:p>
    <w:p w14:paraId="0549B628" w14:textId="77777777" w:rsidR="0089742B" w:rsidRDefault="0089742B" w:rsidP="00B51F2C">
      <w:r>
        <w:t>Bankverbindung: Katholische Kirchengemeinde St. Bernward, BS</w:t>
      </w:r>
    </w:p>
    <w:p w14:paraId="5121BD72" w14:textId="77777777" w:rsidR="00654356" w:rsidRPr="00654356" w:rsidRDefault="0089742B" w:rsidP="00654356">
      <w:pPr>
        <w:pStyle w:val="p3"/>
        <w:rPr>
          <w:sz w:val="22"/>
          <w:szCs w:val="22"/>
        </w:rPr>
      </w:pPr>
      <w:r w:rsidRPr="00654356">
        <w:rPr>
          <w:sz w:val="22"/>
          <w:szCs w:val="22"/>
        </w:rPr>
        <w:t>IBAN:</w:t>
      </w:r>
      <w:r w:rsidRPr="00654356">
        <w:rPr>
          <w:sz w:val="22"/>
          <w:szCs w:val="22"/>
        </w:rPr>
        <w:tab/>
      </w:r>
      <w:r w:rsidR="00654356" w:rsidRPr="00654356">
        <w:rPr>
          <w:sz w:val="22"/>
          <w:szCs w:val="22"/>
        </w:rPr>
        <w:t>DE25 2505 0000 0002 8464 00</w:t>
      </w:r>
    </w:p>
    <w:p w14:paraId="4A4AD1C1" w14:textId="77777777" w:rsidR="00654356" w:rsidRDefault="00654356" w:rsidP="00B51F2C"/>
    <w:p w14:paraId="536A3DFF" w14:textId="721C7F41" w:rsidR="00E6020E" w:rsidRDefault="0089742B" w:rsidP="00B51F2C">
      <w:r>
        <w:t>Stichwort: Ukraine</w:t>
      </w:r>
    </w:p>
    <w:p w14:paraId="747EF767" w14:textId="4AEE7EE8" w:rsidR="00B51F2C" w:rsidRDefault="00A02ADD" w:rsidP="00B51F2C">
      <w:r>
        <w:t xml:space="preserve">Vielen Dank im Voraus für </w:t>
      </w:r>
      <w:r w:rsidR="00E6020E">
        <w:t>Ihre/ E</w:t>
      </w:r>
      <w:r>
        <w:t>ure Hilfe.</w:t>
      </w:r>
    </w:p>
    <w:sectPr w:rsidR="00B51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C9F"/>
    <w:multiLevelType w:val="hybridMultilevel"/>
    <w:tmpl w:val="4CE45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26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B2"/>
    <w:rsid w:val="00085D22"/>
    <w:rsid w:val="00145DDA"/>
    <w:rsid w:val="00343840"/>
    <w:rsid w:val="005A4C7B"/>
    <w:rsid w:val="00654356"/>
    <w:rsid w:val="00706799"/>
    <w:rsid w:val="0089742B"/>
    <w:rsid w:val="0093780C"/>
    <w:rsid w:val="00A02ADD"/>
    <w:rsid w:val="00B16767"/>
    <w:rsid w:val="00B51F2C"/>
    <w:rsid w:val="00BC1BF4"/>
    <w:rsid w:val="00BE3A44"/>
    <w:rsid w:val="00C827B2"/>
    <w:rsid w:val="00CC09E3"/>
    <w:rsid w:val="00E6020E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E1C"/>
  <w15:chartTrackingRefBased/>
  <w15:docId w15:val="{C5A496AE-B565-4987-85BE-A0EF00A7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3840"/>
    <w:pPr>
      <w:ind w:left="720"/>
      <w:contextualSpacing/>
    </w:pPr>
  </w:style>
  <w:style w:type="paragraph" w:customStyle="1" w:styleId="p3">
    <w:name w:val="p3"/>
    <w:basedOn w:val="Standard"/>
    <w:rsid w:val="00654356"/>
    <w:pPr>
      <w:spacing w:after="0" w:line="240" w:lineRule="auto"/>
    </w:pPr>
    <w:rPr>
      <w:rFonts w:ascii="Helvetica Neue" w:eastAsiaTheme="minorEastAsia" w:hAnsi="Helvetica Neue" w:cs="Calibri"/>
      <w:color w:val="000000"/>
      <w:sz w:val="30"/>
      <w:szCs w:val="3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Rios Juarez</dc:creator>
  <cp:keywords/>
  <dc:description/>
  <cp:lastModifiedBy>Marielle Rios Juarez</cp:lastModifiedBy>
  <cp:revision>2</cp:revision>
  <dcterms:created xsi:type="dcterms:W3CDTF">2022-04-25T22:45:00Z</dcterms:created>
  <dcterms:modified xsi:type="dcterms:W3CDTF">2022-04-25T22:45:00Z</dcterms:modified>
</cp:coreProperties>
</file>